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13559" w14:textId="1767F406" w:rsidR="00411101" w:rsidRPr="00F966B7" w:rsidRDefault="00F966B7" w:rsidP="00411101">
      <w:pPr>
        <w:rPr>
          <w:sz w:val="48"/>
          <w:szCs w:val="48"/>
        </w:rPr>
      </w:pPr>
      <w:r w:rsidRPr="00F966B7">
        <w:rPr>
          <w:sz w:val="48"/>
          <w:szCs w:val="48"/>
        </w:rPr>
        <w:t>Hark! The Herald Angels Sing</w:t>
      </w:r>
      <w:r w:rsidR="00411101">
        <w:rPr>
          <w:sz w:val="48"/>
          <w:szCs w:val="48"/>
        </w:rPr>
        <w:t xml:space="preserve"> </w:t>
      </w:r>
    </w:p>
    <w:p w14:paraId="3E756C19" w14:textId="77777777" w:rsidR="00177139" w:rsidRDefault="00177139" w:rsidP="00177139">
      <w:pPr>
        <w:rPr>
          <w:sz w:val="36"/>
          <w:szCs w:val="36"/>
        </w:rPr>
      </w:pPr>
      <w:bookmarkStart w:id="0" w:name="_GoBack"/>
      <w:bookmarkEnd w:id="0"/>
    </w:p>
    <w:p w14:paraId="1D480B5A" w14:textId="77777777" w:rsidR="007F0734" w:rsidRPr="00B060D5" w:rsidRDefault="007F0734" w:rsidP="007F0734">
      <w:r w:rsidRPr="00B060D5">
        <w:t>VERSE 1:</w:t>
      </w:r>
    </w:p>
    <w:p w14:paraId="635671BA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Hark! the herald angels sing</w:t>
      </w:r>
    </w:p>
    <w:p w14:paraId="0655E5F5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Glory to the newborn King!</w:t>
      </w:r>
    </w:p>
    <w:p w14:paraId="2863A55F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Peace on earth and mercy mild,</w:t>
      </w:r>
    </w:p>
    <w:p w14:paraId="11CBFE4A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God and sinners reconciled!</w:t>
      </w:r>
    </w:p>
    <w:p w14:paraId="59E70904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Joyful, all ye nations, rise;</w:t>
      </w:r>
    </w:p>
    <w:p w14:paraId="0F51B7C5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Join the triumph of the skies;</w:t>
      </w:r>
    </w:p>
    <w:p w14:paraId="4D03C7D3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With th’angelic host proclaim</w:t>
      </w:r>
    </w:p>
    <w:p w14:paraId="54933B69" w14:textId="2515B987" w:rsidR="001573DF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Christ is born in Bethlehem!</w:t>
      </w:r>
    </w:p>
    <w:p w14:paraId="5CA95886" w14:textId="77777777" w:rsidR="001573DF" w:rsidRPr="002179B4" w:rsidRDefault="001573DF" w:rsidP="001573DF">
      <w:pPr>
        <w:rPr>
          <w:sz w:val="20"/>
          <w:szCs w:val="20"/>
        </w:rPr>
      </w:pPr>
    </w:p>
    <w:p w14:paraId="67B6041D" w14:textId="77777777" w:rsidR="001573DF" w:rsidRPr="00B060D5" w:rsidRDefault="001573DF" w:rsidP="001573DF">
      <w:r w:rsidRPr="00B060D5">
        <w:t>CHORUS 1:</w:t>
      </w:r>
    </w:p>
    <w:p w14:paraId="278A6979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Hark! the herald angels sing</w:t>
      </w:r>
    </w:p>
    <w:p w14:paraId="4BB71F1C" w14:textId="03FD11DA" w:rsidR="001573DF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Glory to the newborn King!</w:t>
      </w:r>
    </w:p>
    <w:p w14:paraId="799C667F" w14:textId="77777777" w:rsidR="001573DF" w:rsidRPr="002179B4" w:rsidRDefault="001573DF" w:rsidP="001573DF">
      <w:pPr>
        <w:rPr>
          <w:sz w:val="20"/>
          <w:szCs w:val="20"/>
        </w:rPr>
      </w:pPr>
    </w:p>
    <w:p w14:paraId="50A862DE" w14:textId="2907B213" w:rsidR="00F966B7" w:rsidRPr="00B060D5" w:rsidRDefault="00F966B7" w:rsidP="00F966B7">
      <w:r w:rsidRPr="00B060D5">
        <w:t xml:space="preserve">VERSE </w:t>
      </w:r>
      <w:r>
        <w:t>2</w:t>
      </w:r>
      <w:r w:rsidRPr="00B060D5">
        <w:t>:</w:t>
      </w:r>
    </w:p>
    <w:p w14:paraId="4C1A3E44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Christ by highest heav'n adored</w:t>
      </w:r>
    </w:p>
    <w:p w14:paraId="25D3A36D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Christ the everlasting Lord!</w:t>
      </w:r>
    </w:p>
    <w:p w14:paraId="43315594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Late in time behold Him come</w:t>
      </w:r>
    </w:p>
    <w:p w14:paraId="56ACE575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Offspring of a Virgin's womb</w:t>
      </w:r>
    </w:p>
    <w:p w14:paraId="41EB996A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Veiled in flesh the Godhead see</w:t>
      </w:r>
    </w:p>
    <w:p w14:paraId="06693E2B" w14:textId="4E9E6B6D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Hail th</w:t>
      </w:r>
      <w:r>
        <w:rPr>
          <w:sz w:val="36"/>
          <w:szCs w:val="36"/>
        </w:rPr>
        <w:t xml:space="preserve">’ </w:t>
      </w:r>
      <w:r w:rsidRPr="00F966B7">
        <w:rPr>
          <w:sz w:val="36"/>
          <w:szCs w:val="36"/>
        </w:rPr>
        <w:t>incarnate Deity</w:t>
      </w:r>
    </w:p>
    <w:p w14:paraId="0E82B61D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Pleased as man with man to dwell</w:t>
      </w:r>
    </w:p>
    <w:p w14:paraId="47913CBE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Jesus, our Emmanuel</w:t>
      </w:r>
    </w:p>
    <w:p w14:paraId="7299F8AD" w14:textId="77777777" w:rsidR="00F966B7" w:rsidRPr="002179B4" w:rsidRDefault="00F966B7" w:rsidP="00F966B7">
      <w:pPr>
        <w:rPr>
          <w:sz w:val="20"/>
          <w:szCs w:val="20"/>
        </w:rPr>
      </w:pPr>
    </w:p>
    <w:p w14:paraId="17E5EECD" w14:textId="5DED516C" w:rsidR="00F966B7" w:rsidRPr="00B060D5" w:rsidRDefault="00F966B7" w:rsidP="00F966B7">
      <w:r w:rsidRPr="00B060D5">
        <w:t xml:space="preserve">CHORUS </w:t>
      </w:r>
      <w:r>
        <w:t>2</w:t>
      </w:r>
      <w:r w:rsidRPr="00B060D5">
        <w:t>:</w:t>
      </w:r>
    </w:p>
    <w:p w14:paraId="6B06DBF4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Hark! the herald angels sing</w:t>
      </w:r>
    </w:p>
    <w:p w14:paraId="0131034D" w14:textId="77777777" w:rsid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Glory to the newborn King!</w:t>
      </w:r>
    </w:p>
    <w:p w14:paraId="50584490" w14:textId="77777777" w:rsidR="00F966B7" w:rsidRDefault="00F966B7" w:rsidP="00F966B7">
      <w:pPr>
        <w:rPr>
          <w:sz w:val="20"/>
          <w:szCs w:val="20"/>
        </w:rPr>
      </w:pPr>
    </w:p>
    <w:p w14:paraId="3AF2D5E3" w14:textId="77777777" w:rsidR="00F966B7" w:rsidRDefault="00F966B7" w:rsidP="00F966B7">
      <w:pPr>
        <w:rPr>
          <w:sz w:val="20"/>
          <w:szCs w:val="20"/>
        </w:rPr>
      </w:pPr>
    </w:p>
    <w:p w14:paraId="11043CE9" w14:textId="77777777" w:rsidR="00F966B7" w:rsidRDefault="00F966B7" w:rsidP="00F966B7">
      <w:pPr>
        <w:rPr>
          <w:sz w:val="20"/>
          <w:szCs w:val="20"/>
        </w:rPr>
      </w:pPr>
    </w:p>
    <w:p w14:paraId="6AA16925" w14:textId="77777777" w:rsidR="00F966B7" w:rsidRDefault="00F966B7" w:rsidP="00F966B7">
      <w:pPr>
        <w:rPr>
          <w:sz w:val="20"/>
          <w:szCs w:val="20"/>
        </w:rPr>
      </w:pPr>
    </w:p>
    <w:p w14:paraId="4D4B9A9D" w14:textId="77777777" w:rsidR="00F966B7" w:rsidRDefault="00F966B7" w:rsidP="00F966B7">
      <w:pPr>
        <w:rPr>
          <w:sz w:val="20"/>
          <w:szCs w:val="20"/>
        </w:rPr>
      </w:pPr>
    </w:p>
    <w:p w14:paraId="687761A2" w14:textId="77777777" w:rsidR="00F966B7" w:rsidRPr="002179B4" w:rsidRDefault="00F966B7" w:rsidP="00F966B7">
      <w:pPr>
        <w:rPr>
          <w:sz w:val="20"/>
          <w:szCs w:val="20"/>
        </w:rPr>
      </w:pPr>
    </w:p>
    <w:p w14:paraId="56706659" w14:textId="1827FE8D" w:rsidR="00F966B7" w:rsidRPr="00B060D5" w:rsidRDefault="00F966B7" w:rsidP="00F966B7">
      <w:r w:rsidRPr="00B060D5">
        <w:t xml:space="preserve">VERSE </w:t>
      </w:r>
      <w:r>
        <w:t>3</w:t>
      </w:r>
      <w:r w:rsidRPr="00B060D5">
        <w:t>:</w:t>
      </w:r>
    </w:p>
    <w:p w14:paraId="3113460A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lastRenderedPageBreak/>
        <w:t>Hail the heav’n-born Prince of Peace!</w:t>
      </w:r>
    </w:p>
    <w:p w14:paraId="4B72C214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Hail the Son of Righteousness!</w:t>
      </w:r>
    </w:p>
    <w:p w14:paraId="0C8C47F2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Light and life to all he brings,</w:t>
      </w:r>
    </w:p>
    <w:p w14:paraId="7CB0B7BF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Ris’n with healing in his wings.</w:t>
      </w:r>
    </w:p>
    <w:p w14:paraId="22861A5E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Mild</w:t>
      </w:r>
      <w:r>
        <w:rPr>
          <w:sz w:val="36"/>
          <w:szCs w:val="36"/>
        </w:rPr>
        <w:t>,</w:t>
      </w:r>
      <w:r w:rsidRPr="00F966B7">
        <w:rPr>
          <w:sz w:val="36"/>
          <w:szCs w:val="36"/>
        </w:rPr>
        <w:t xml:space="preserve"> he lays his glory by,</w:t>
      </w:r>
    </w:p>
    <w:p w14:paraId="0DAE44EB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Born that man no more may die;</w:t>
      </w:r>
    </w:p>
    <w:p w14:paraId="7196AAC2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Born to raise the sons of earth,</w:t>
      </w:r>
    </w:p>
    <w:p w14:paraId="3C21C7F1" w14:textId="77777777" w:rsid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Born to give them second birth.</w:t>
      </w:r>
    </w:p>
    <w:p w14:paraId="77003EF1" w14:textId="77777777" w:rsidR="00F966B7" w:rsidRPr="002179B4" w:rsidRDefault="00F966B7" w:rsidP="00F966B7">
      <w:pPr>
        <w:rPr>
          <w:sz w:val="20"/>
          <w:szCs w:val="20"/>
        </w:rPr>
      </w:pPr>
    </w:p>
    <w:p w14:paraId="5F7B8DF3" w14:textId="51DCD344" w:rsidR="00F966B7" w:rsidRPr="00B060D5" w:rsidRDefault="00F966B7" w:rsidP="00F966B7">
      <w:r w:rsidRPr="00B060D5">
        <w:t xml:space="preserve">CHORUS </w:t>
      </w:r>
      <w:r>
        <w:t>3</w:t>
      </w:r>
      <w:r w:rsidRPr="00B060D5">
        <w:t>:</w:t>
      </w:r>
    </w:p>
    <w:p w14:paraId="22017A6C" w14:textId="77777777" w:rsidR="00F966B7" w:rsidRP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Hark! the herald angels sing</w:t>
      </w:r>
    </w:p>
    <w:p w14:paraId="2DC23E3A" w14:textId="77777777" w:rsidR="00F966B7" w:rsidRDefault="00F966B7" w:rsidP="00F966B7">
      <w:pPr>
        <w:rPr>
          <w:sz w:val="36"/>
          <w:szCs w:val="36"/>
        </w:rPr>
      </w:pPr>
      <w:r w:rsidRPr="00F966B7">
        <w:rPr>
          <w:sz w:val="36"/>
          <w:szCs w:val="36"/>
        </w:rPr>
        <w:t>Glory to the newborn King!</w:t>
      </w:r>
    </w:p>
    <w:p w14:paraId="0B9014A8" w14:textId="77777777" w:rsidR="00177139" w:rsidRPr="00A263D7" w:rsidRDefault="00177139" w:rsidP="00177139">
      <w:pPr>
        <w:rPr>
          <w:sz w:val="20"/>
          <w:szCs w:val="20"/>
        </w:rPr>
      </w:pPr>
    </w:p>
    <w:sectPr w:rsidR="00177139" w:rsidRPr="00A263D7" w:rsidSect="00E57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01"/>
    <w:rsid w:val="0013420E"/>
    <w:rsid w:val="001573DF"/>
    <w:rsid w:val="00177139"/>
    <w:rsid w:val="00411101"/>
    <w:rsid w:val="007F0734"/>
    <w:rsid w:val="00A263D7"/>
    <w:rsid w:val="00B002FD"/>
    <w:rsid w:val="00DC2DA4"/>
    <w:rsid w:val="00E57104"/>
    <w:rsid w:val="00F9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EB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1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3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843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2</cp:revision>
  <dcterms:created xsi:type="dcterms:W3CDTF">2017-11-13T06:06:00Z</dcterms:created>
  <dcterms:modified xsi:type="dcterms:W3CDTF">2017-11-13T06:06:00Z</dcterms:modified>
</cp:coreProperties>
</file>